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0D" w:rsidRPr="00681C18" w:rsidRDefault="004F7462" w:rsidP="00681C18">
      <w:pPr>
        <w:pStyle w:val="Sarakstarindkopa"/>
        <w:numPr>
          <w:ilvl w:val="0"/>
          <w:numId w:val="3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81C18">
        <w:rPr>
          <w:rFonts w:ascii="Times New Roman" w:hAnsi="Times New Roman" w:cs="Times New Roman"/>
          <w:sz w:val="24"/>
          <w:szCs w:val="24"/>
          <w:lang w:val="en-US"/>
        </w:rPr>
        <w:t>pielikums</w:t>
      </w:r>
      <w:proofErr w:type="spellEnd"/>
    </w:p>
    <w:p w:rsidR="007B1360" w:rsidRPr="00286D0E" w:rsidRDefault="007B1360" w:rsidP="00BF45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459A" w:rsidRPr="00694BE3" w:rsidRDefault="004F7462" w:rsidP="00BF45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BE3">
        <w:rPr>
          <w:rFonts w:ascii="Times New Roman" w:hAnsi="Times New Roman" w:cs="Times New Roman"/>
          <w:b/>
          <w:bCs/>
          <w:sz w:val="24"/>
          <w:szCs w:val="24"/>
        </w:rPr>
        <w:t>Iesniegums finans</w:t>
      </w:r>
      <w:r w:rsidR="007B1360" w:rsidRPr="00694BE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94BE3">
        <w:rPr>
          <w:rFonts w:ascii="Times New Roman" w:hAnsi="Times New Roman" w:cs="Times New Roman"/>
          <w:b/>
          <w:bCs/>
          <w:sz w:val="24"/>
          <w:szCs w:val="24"/>
        </w:rPr>
        <w:t>ālam atbalstam sporta organizācijas darbības nodrošināšanai</w:t>
      </w:r>
    </w:p>
    <w:p w:rsidR="00BF459A" w:rsidRPr="00694BE3" w:rsidRDefault="00BF459A" w:rsidP="00286D0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551" w:type="dxa"/>
        <w:tblLook w:val="04A0" w:firstRow="1" w:lastRow="0" w:firstColumn="1" w:lastColumn="0" w:noHBand="0" w:noVBand="1"/>
      </w:tblPr>
      <w:tblGrid>
        <w:gridCol w:w="3114"/>
        <w:gridCol w:w="5437"/>
      </w:tblGrid>
      <w:tr w:rsidR="00680EFE" w:rsidTr="00852604">
        <w:trPr>
          <w:trHeight w:val="300"/>
        </w:trPr>
        <w:tc>
          <w:tcPr>
            <w:tcW w:w="8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2604" w:rsidRPr="00694BE3" w:rsidRDefault="004F7462" w:rsidP="00FC5C11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306" w:hanging="284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Informācija par sporta organizāciju </w:t>
            </w:r>
          </w:p>
        </w:tc>
      </w:tr>
      <w:tr w:rsidR="00680EFE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RDefault="004F7462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Nosaukums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RDefault="004F7462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680EFE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RDefault="004F7462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Juridiskā adrese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RDefault="004F7462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680EFE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RDefault="004F7462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Reģ</w:t>
            </w:r>
            <w:proofErr w:type="spellEnd"/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 Nr. Uzņēmumu reģistrā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RDefault="004F7462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680EFE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RDefault="004F7462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Kontaktpersonas vārds, uzvārds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RDefault="004F7462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680EFE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RDefault="004F7462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Tālruņa numurs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RDefault="004F7462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680EFE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RDefault="004F7462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E-pasta adrese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RDefault="004F7462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680EFE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RDefault="004F7462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Tīmekļa vietnes adrese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RDefault="004F7462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680EFE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RDefault="004F7462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Sporta veids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RDefault="004F7462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680EFE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RDefault="004F7462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Organizācijas apraksts, darbības veids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RDefault="004F7462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:rsidR="00BF459A" w:rsidRPr="00694BE3" w:rsidRDefault="00BF459A" w:rsidP="00BF459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480" w:type="dxa"/>
        <w:tblLook w:val="04A0" w:firstRow="1" w:lastRow="0" w:firstColumn="1" w:lastColumn="0" w:noHBand="0" w:noVBand="1"/>
      </w:tblPr>
      <w:tblGrid>
        <w:gridCol w:w="3114"/>
        <w:gridCol w:w="5366"/>
      </w:tblGrid>
      <w:tr w:rsidR="00680EFE" w:rsidTr="00852604">
        <w:trPr>
          <w:trHeight w:val="300"/>
        </w:trPr>
        <w:tc>
          <w:tcPr>
            <w:tcW w:w="8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2604" w:rsidRPr="00694BE3" w:rsidRDefault="004F7462" w:rsidP="00FC5C11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306" w:hanging="284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Bankas rekvizīti</w:t>
            </w:r>
          </w:p>
        </w:tc>
      </w:tr>
      <w:tr w:rsidR="00680EFE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RDefault="004F7462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Saņēmējs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RDefault="004F7462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680EFE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RDefault="004F7462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Bankas nosaukums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RDefault="004F7462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680EFE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RDefault="004F7462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Bankas konta numurs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RDefault="004F7462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680EFE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RDefault="004F7462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SWIFT kods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694BE3" w:rsidRDefault="004F7462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:rsidR="00852604" w:rsidRPr="00694BE3" w:rsidRDefault="00852604" w:rsidP="00BF45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2604" w:rsidRPr="00694BE3" w:rsidRDefault="004F7462" w:rsidP="00286D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BE3">
        <w:rPr>
          <w:rFonts w:ascii="Times New Roman" w:hAnsi="Times New Roman" w:cs="Times New Roman"/>
          <w:b/>
          <w:bCs/>
          <w:sz w:val="24"/>
          <w:szCs w:val="24"/>
        </w:rPr>
        <w:t>Iepriekš piešķirtais finansiālais atbalsts sporta organizācijas darbības nodrošināš</w:t>
      </w:r>
      <w:r w:rsidR="007B1360" w:rsidRPr="00694BE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94BE3">
        <w:rPr>
          <w:rFonts w:ascii="Times New Roman" w:hAnsi="Times New Roman" w:cs="Times New Roman"/>
          <w:b/>
          <w:bCs/>
          <w:sz w:val="24"/>
          <w:szCs w:val="24"/>
        </w:rPr>
        <w:t>nai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1271"/>
        <w:gridCol w:w="1559"/>
        <w:gridCol w:w="3119"/>
        <w:gridCol w:w="2551"/>
      </w:tblGrid>
      <w:tr w:rsidR="00680EFE" w:rsidTr="00852604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04" w:rsidRPr="00694BE3" w:rsidRDefault="004F7462" w:rsidP="0028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Datums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04" w:rsidRPr="00694BE3" w:rsidRDefault="004F7462" w:rsidP="0028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Apmērs (EUR)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04" w:rsidRPr="00694BE3" w:rsidRDefault="004F7462" w:rsidP="0028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Mērķis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604" w:rsidRPr="00286D0E" w:rsidRDefault="004F7462" w:rsidP="0028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94B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Atskaite par izlietošanu iesniegta (datums)</w:t>
            </w:r>
          </w:p>
        </w:tc>
      </w:tr>
      <w:tr w:rsidR="00680EFE" w:rsidTr="0085260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604" w:rsidRPr="00286D0E" w:rsidRDefault="004F7462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604" w:rsidRPr="00286D0E" w:rsidRDefault="004F7462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604" w:rsidRPr="00286D0E" w:rsidRDefault="004F7462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604" w:rsidRPr="00286D0E" w:rsidRDefault="004F7462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:rsidR="00852604" w:rsidRPr="00286D0E" w:rsidRDefault="00852604" w:rsidP="00BF45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2604" w:rsidRPr="00286D0E" w:rsidRDefault="004F7462" w:rsidP="008526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D0E">
        <w:rPr>
          <w:rFonts w:ascii="Times New Roman" w:hAnsi="Times New Roman" w:cs="Times New Roman"/>
          <w:b/>
          <w:bCs/>
          <w:sz w:val="24"/>
          <w:szCs w:val="24"/>
        </w:rPr>
        <w:t>Informācija par organizētajām sacensībām</w:t>
      </w:r>
    </w:p>
    <w:tbl>
      <w:tblPr>
        <w:tblW w:w="8480" w:type="dxa"/>
        <w:tblLook w:val="04A0" w:firstRow="1" w:lastRow="0" w:firstColumn="1" w:lastColumn="0" w:noHBand="0" w:noVBand="1"/>
      </w:tblPr>
      <w:tblGrid>
        <w:gridCol w:w="3114"/>
        <w:gridCol w:w="5366"/>
      </w:tblGrid>
      <w:tr w:rsidR="00680EFE" w:rsidTr="00852604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286D0E" w:rsidRDefault="004F7462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Sacensību nosaukums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286D0E" w:rsidRDefault="004F7462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680EFE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286D0E" w:rsidRDefault="004F7462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Norises vieta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286D0E" w:rsidRDefault="004F7462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680EFE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286D0E" w:rsidRDefault="004F7462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Norises datums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286D0E" w:rsidRDefault="004F7462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680EFE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286D0E" w:rsidRDefault="004F7462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Dalībnieku skaits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286D0E" w:rsidRDefault="004F7462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680EFE" w:rsidTr="00852604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286D0E" w:rsidRDefault="004F7462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Īss sacensību apraksts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286D0E" w:rsidRDefault="004F7462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:rsidR="00852604" w:rsidRPr="00286D0E" w:rsidRDefault="00852604" w:rsidP="008526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2604" w:rsidRPr="00286D0E" w:rsidRDefault="004F7462" w:rsidP="008526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D0E">
        <w:rPr>
          <w:rFonts w:ascii="Times New Roman" w:hAnsi="Times New Roman" w:cs="Times New Roman"/>
          <w:b/>
          <w:bCs/>
          <w:sz w:val="24"/>
          <w:szCs w:val="24"/>
        </w:rPr>
        <w:t>Informācija par sporta organizācijas treniņprocesu norises vietām un sporta bāzēm</w:t>
      </w:r>
    </w:p>
    <w:tbl>
      <w:tblPr>
        <w:tblW w:w="8480" w:type="dxa"/>
        <w:tblLook w:val="04A0" w:firstRow="1" w:lastRow="0" w:firstColumn="1" w:lastColumn="0" w:noHBand="0" w:noVBand="1"/>
      </w:tblPr>
      <w:tblGrid>
        <w:gridCol w:w="3114"/>
        <w:gridCol w:w="5366"/>
      </w:tblGrid>
      <w:tr w:rsidR="00680EFE" w:rsidTr="00852604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604" w:rsidRPr="00286D0E" w:rsidRDefault="004F7462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Treniņprocesa norises vieta, </w:t>
            </w:r>
            <w:r w:rsidR="00BA49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</w:t>
            </w: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porta bāzes adrese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04" w:rsidRPr="00286D0E" w:rsidRDefault="004F7462" w:rsidP="008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:rsidR="00852604" w:rsidRPr="00286D0E" w:rsidRDefault="00852604" w:rsidP="008526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2604" w:rsidRPr="00286D0E" w:rsidRDefault="00852604" w:rsidP="008526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2604" w:rsidRPr="00286D0E" w:rsidRDefault="004F7462" w:rsidP="008526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BE3">
        <w:rPr>
          <w:rFonts w:ascii="Times New Roman" w:hAnsi="Times New Roman" w:cs="Times New Roman"/>
          <w:b/>
          <w:bCs/>
          <w:sz w:val="24"/>
          <w:szCs w:val="24"/>
        </w:rPr>
        <w:t>Dalībnieki, kas darbojas sporta organizācijā</w:t>
      </w:r>
    </w:p>
    <w:tbl>
      <w:tblPr>
        <w:tblW w:w="8576" w:type="dxa"/>
        <w:tblLook w:val="04A0" w:firstRow="1" w:lastRow="0" w:firstColumn="1" w:lastColumn="0" w:noHBand="0" w:noVBand="1"/>
      </w:tblPr>
      <w:tblGrid>
        <w:gridCol w:w="943"/>
        <w:gridCol w:w="936"/>
        <w:gridCol w:w="1270"/>
        <w:gridCol w:w="1275"/>
        <w:gridCol w:w="1479"/>
        <w:gridCol w:w="1190"/>
        <w:gridCol w:w="1483"/>
      </w:tblGrid>
      <w:tr w:rsidR="0042655D" w:rsidRPr="00247817" w:rsidTr="0042655D">
        <w:trPr>
          <w:trHeight w:val="107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proofErr w:type="spellStart"/>
            <w:r w:rsidRPr="002478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lastRenderedPageBreak/>
              <w:t>Nr.p.k</w:t>
            </w:r>
            <w:proofErr w:type="spellEnd"/>
            <w:r w:rsidRPr="002478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Vārds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Uzvārds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Personas kods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Deklarētā dzīvesvietas adrese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Kontakta tālruņa numurs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Datums, no kura darbojas organizācijā</w:t>
            </w:r>
          </w:p>
        </w:tc>
      </w:tr>
      <w:tr w:rsidR="0042655D" w:rsidRPr="00247817" w:rsidTr="0042655D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42655D" w:rsidRPr="00247817" w:rsidTr="0042655D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42655D" w:rsidRPr="00247817" w:rsidTr="0042655D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42655D" w:rsidRPr="00247817" w:rsidTr="0042655D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42655D" w:rsidRPr="00247817" w:rsidTr="0042655D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42655D" w:rsidRPr="00247817" w:rsidTr="0042655D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42655D" w:rsidRPr="00247817" w:rsidTr="0042655D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:rsidR="00852604" w:rsidRPr="00247817" w:rsidRDefault="00852604" w:rsidP="008526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A81" w:rsidRPr="00247817" w:rsidRDefault="004F7462" w:rsidP="00571A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817">
        <w:rPr>
          <w:rFonts w:ascii="Times New Roman" w:hAnsi="Times New Roman" w:cs="Times New Roman"/>
          <w:b/>
          <w:bCs/>
          <w:sz w:val="24"/>
          <w:szCs w:val="24"/>
        </w:rPr>
        <w:t>Darbinieki un speciālisti, kas darbojas sporta organizācijā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943"/>
        <w:gridCol w:w="936"/>
        <w:gridCol w:w="1660"/>
        <w:gridCol w:w="1402"/>
        <w:gridCol w:w="1417"/>
        <w:gridCol w:w="2284"/>
      </w:tblGrid>
      <w:tr w:rsidR="0042655D" w:rsidTr="0042655D">
        <w:trPr>
          <w:trHeight w:val="111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proofErr w:type="spellStart"/>
            <w:r w:rsidRPr="002478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Nr.p.k</w:t>
            </w:r>
            <w:proofErr w:type="spellEnd"/>
            <w:r w:rsidRPr="002478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Vārds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Uzvārds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Personas kods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Kontakta tālruņa numurs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5D" w:rsidRPr="00247817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Sporta speciālista izglītību apliecinoša dokumenta numurs</w:t>
            </w:r>
          </w:p>
        </w:tc>
      </w:tr>
      <w:tr w:rsidR="0042655D" w:rsidTr="0042655D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86D0E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86D0E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86D0E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86D0E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86D0E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86D0E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42655D" w:rsidTr="0042655D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86D0E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86D0E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86D0E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86D0E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86D0E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86D0E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42655D" w:rsidTr="0042655D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86D0E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86D0E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86D0E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86D0E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86D0E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5D" w:rsidRPr="00286D0E" w:rsidRDefault="0042655D" w:rsidP="0057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:rsidR="00571A81" w:rsidRPr="00286D0E" w:rsidRDefault="00571A81" w:rsidP="008526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12E" w:rsidRPr="00286D0E" w:rsidRDefault="004F7462" w:rsidP="008526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D0E">
        <w:rPr>
          <w:rFonts w:ascii="Times New Roman" w:hAnsi="Times New Roman" w:cs="Times New Roman"/>
          <w:b/>
          <w:bCs/>
          <w:sz w:val="24"/>
          <w:szCs w:val="24"/>
        </w:rPr>
        <w:t>Sporta organizācijas plānotais budžets finansējuma pieprasījuma gadam</w:t>
      </w:r>
    </w:p>
    <w:p w:rsidR="00AF712E" w:rsidRPr="00286D0E" w:rsidRDefault="004F7462" w:rsidP="00AF712E">
      <w:pPr>
        <w:rPr>
          <w:rFonts w:ascii="Times New Roman" w:hAnsi="Times New Roman" w:cs="Times New Roman"/>
          <w:sz w:val="24"/>
          <w:szCs w:val="24"/>
        </w:rPr>
      </w:pPr>
      <w:r w:rsidRPr="00286D0E">
        <w:rPr>
          <w:rFonts w:ascii="Times New Roman" w:hAnsi="Times New Roman" w:cs="Times New Roman"/>
          <w:sz w:val="24"/>
          <w:szCs w:val="24"/>
        </w:rPr>
        <w:t>Izdevumi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883"/>
        <w:gridCol w:w="2841"/>
        <w:gridCol w:w="1134"/>
        <w:gridCol w:w="1133"/>
        <w:gridCol w:w="1128"/>
        <w:gridCol w:w="2657"/>
      </w:tblGrid>
      <w:tr w:rsidR="00680EFE" w:rsidTr="00AF712E">
        <w:trPr>
          <w:trHeight w:val="111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2E" w:rsidRPr="00247817" w:rsidRDefault="004F7462" w:rsidP="00AF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proofErr w:type="spellStart"/>
            <w:r w:rsidRPr="002478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Nr.p.k</w:t>
            </w:r>
            <w:proofErr w:type="spellEnd"/>
            <w:r w:rsidRPr="002478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2E" w:rsidRPr="00247817" w:rsidRDefault="004F7462" w:rsidP="00AF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Izdevuma veids</w:t>
            </w:r>
            <w:r w:rsidR="003F4A23" w:rsidRPr="002478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 </w:t>
            </w:r>
            <w:r w:rsidR="003F4A23" w:rsidRPr="0024781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(prece, pakalpojums, atalgojums u</w:t>
            </w:r>
            <w:r w:rsidR="00BA4922" w:rsidRPr="0024781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. </w:t>
            </w:r>
            <w:r w:rsidR="003F4A23" w:rsidRPr="0024781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tml.)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2E" w:rsidRPr="00247817" w:rsidRDefault="004F7462" w:rsidP="00AF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Vienību skaits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12E" w:rsidRPr="00247817" w:rsidRDefault="004F7462" w:rsidP="00AF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Vienības izmaksas</w:t>
            </w:r>
            <w:r w:rsidR="003F4A23" w:rsidRPr="002478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 </w:t>
            </w:r>
            <w:r w:rsidR="003F4A23" w:rsidRPr="0024781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(EUR)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12E" w:rsidRPr="00247817" w:rsidRDefault="004F7462" w:rsidP="00AF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Kopā summa</w:t>
            </w:r>
          </w:p>
          <w:p w:rsidR="003F4A23" w:rsidRPr="00247817" w:rsidRDefault="004F7462" w:rsidP="00AF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(EUR)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12E" w:rsidRPr="00247817" w:rsidRDefault="004F7462" w:rsidP="00AF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Izdevumu mērķis</w:t>
            </w:r>
          </w:p>
        </w:tc>
      </w:tr>
      <w:tr w:rsidR="00680EFE" w:rsidTr="00AF712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2E" w:rsidRPr="00286D0E" w:rsidRDefault="004F7462" w:rsidP="00AF71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2E" w:rsidRPr="00286D0E" w:rsidRDefault="004F7462" w:rsidP="00AF71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2E" w:rsidRPr="00286D0E" w:rsidRDefault="004F7462" w:rsidP="00AF71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12E" w:rsidRPr="00286D0E" w:rsidRDefault="00AF712E" w:rsidP="00AF71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12E" w:rsidRPr="00286D0E" w:rsidRDefault="00AF712E" w:rsidP="00AF71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12E" w:rsidRPr="00286D0E" w:rsidRDefault="00AF712E" w:rsidP="00AF71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680EFE" w:rsidTr="00AF712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2E" w:rsidRPr="00286D0E" w:rsidRDefault="004F7462" w:rsidP="00AF71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2E" w:rsidRPr="00286D0E" w:rsidRDefault="004F7462" w:rsidP="00AF71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2E" w:rsidRPr="00286D0E" w:rsidRDefault="004F7462" w:rsidP="00AF71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12E" w:rsidRPr="00286D0E" w:rsidRDefault="00AF712E" w:rsidP="00AF71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12E" w:rsidRPr="00286D0E" w:rsidRDefault="00AF712E" w:rsidP="00AF71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12E" w:rsidRPr="00286D0E" w:rsidRDefault="00AF712E" w:rsidP="00AF71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680EFE" w:rsidTr="003F4A23">
        <w:trPr>
          <w:trHeight w:val="200"/>
        </w:trPr>
        <w:tc>
          <w:tcPr>
            <w:tcW w:w="59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23" w:rsidRPr="00286D0E" w:rsidRDefault="004F7462" w:rsidP="003F4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  <w:r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Kopā EUR: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A23" w:rsidRPr="00286D0E" w:rsidRDefault="003F4A23" w:rsidP="00AF71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A23" w:rsidRPr="00286D0E" w:rsidRDefault="003F4A23" w:rsidP="00AF71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:rsidR="00AF712E" w:rsidRPr="00286D0E" w:rsidRDefault="00AF712E" w:rsidP="00AF71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F4A23" w:rsidRPr="00286D0E" w:rsidRDefault="004F7462" w:rsidP="00AF712E">
      <w:pPr>
        <w:rPr>
          <w:rFonts w:ascii="Times New Roman" w:hAnsi="Times New Roman" w:cs="Times New Roman"/>
          <w:sz w:val="24"/>
          <w:szCs w:val="24"/>
        </w:rPr>
      </w:pPr>
      <w:r w:rsidRPr="00286D0E">
        <w:rPr>
          <w:rFonts w:ascii="Times New Roman" w:hAnsi="Times New Roman" w:cs="Times New Roman"/>
          <w:sz w:val="24"/>
          <w:szCs w:val="24"/>
        </w:rPr>
        <w:t>Ieņēmumi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883"/>
        <w:gridCol w:w="4258"/>
        <w:gridCol w:w="1560"/>
        <w:gridCol w:w="1556"/>
        <w:gridCol w:w="1519"/>
      </w:tblGrid>
      <w:tr w:rsidR="00680EFE" w:rsidTr="003F4A23">
        <w:trPr>
          <w:trHeight w:val="111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23" w:rsidRPr="00247817" w:rsidRDefault="004F7462" w:rsidP="001B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proofErr w:type="spellStart"/>
            <w:r w:rsidRPr="002478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Nr.p.k</w:t>
            </w:r>
            <w:proofErr w:type="spellEnd"/>
            <w:r w:rsidRPr="002478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23" w:rsidRPr="00247817" w:rsidRDefault="004F7462" w:rsidP="001B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Ieņēmumu veids </w:t>
            </w:r>
            <w:r w:rsidRPr="0024781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(biedru iemaksas, </w:t>
            </w:r>
            <w:proofErr w:type="spellStart"/>
            <w:r w:rsidRPr="0024781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līdzmaksājumi</w:t>
            </w:r>
            <w:proofErr w:type="spellEnd"/>
            <w:r w:rsidRPr="0024781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 sponsori, atbalstītāji)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23" w:rsidRPr="00247817" w:rsidRDefault="004F7462" w:rsidP="001B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Vienību skaits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A23" w:rsidRPr="00247817" w:rsidRDefault="004F7462" w:rsidP="001B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Vienības izmaksas</w:t>
            </w:r>
          </w:p>
          <w:p w:rsidR="003F4A23" w:rsidRPr="00247817" w:rsidRDefault="004F7462" w:rsidP="001B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(EUR)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A23" w:rsidRPr="00247817" w:rsidRDefault="004F7462" w:rsidP="001B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Kopā summa</w:t>
            </w:r>
          </w:p>
          <w:p w:rsidR="003F4A23" w:rsidRPr="00247817" w:rsidRDefault="004F7462" w:rsidP="001B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4781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(EUR)</w:t>
            </w:r>
          </w:p>
        </w:tc>
      </w:tr>
      <w:tr w:rsidR="00680EFE" w:rsidTr="003F4A2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23" w:rsidRPr="00286D0E" w:rsidRDefault="004F7462" w:rsidP="001B6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23" w:rsidRPr="00286D0E" w:rsidRDefault="004F7462" w:rsidP="001B6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23" w:rsidRPr="00286D0E" w:rsidRDefault="004F7462" w:rsidP="001B6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A23" w:rsidRPr="00286D0E" w:rsidRDefault="003F4A23" w:rsidP="001B6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A23" w:rsidRPr="00286D0E" w:rsidRDefault="003F4A23" w:rsidP="001B6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680EFE" w:rsidTr="003F4A2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23" w:rsidRPr="00286D0E" w:rsidRDefault="004F7462" w:rsidP="001B6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23" w:rsidRPr="00286D0E" w:rsidRDefault="004F7462" w:rsidP="001B6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23" w:rsidRPr="00286D0E" w:rsidRDefault="004F7462" w:rsidP="001B6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A23" w:rsidRPr="00286D0E" w:rsidRDefault="003F4A23" w:rsidP="001B6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A23" w:rsidRPr="00286D0E" w:rsidRDefault="003F4A23" w:rsidP="001B6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680EFE" w:rsidTr="00BF32DA">
        <w:trPr>
          <w:trHeight w:val="300"/>
        </w:trPr>
        <w:tc>
          <w:tcPr>
            <w:tcW w:w="82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A23" w:rsidRPr="00286D0E" w:rsidRDefault="004F7462" w:rsidP="003F4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6D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  <w:r w:rsidRPr="00286D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Kopā EUR: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A23" w:rsidRPr="00286D0E" w:rsidRDefault="003F4A23" w:rsidP="001B6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:rsidR="003F4A23" w:rsidRPr="00286D0E" w:rsidRDefault="003F4A23" w:rsidP="00AF712E">
      <w:pPr>
        <w:rPr>
          <w:rFonts w:ascii="Times New Roman" w:hAnsi="Times New Roman" w:cs="Times New Roman"/>
          <w:sz w:val="24"/>
          <w:szCs w:val="24"/>
        </w:rPr>
      </w:pPr>
    </w:p>
    <w:p w:rsidR="00AF712E" w:rsidRPr="00286D0E" w:rsidRDefault="00AF712E" w:rsidP="00BA49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71A81" w:rsidRPr="00286D0E" w:rsidRDefault="004F7462" w:rsidP="00571A81">
      <w:pPr>
        <w:rPr>
          <w:rFonts w:ascii="Times New Roman" w:hAnsi="Times New Roman" w:cs="Times New Roman"/>
          <w:sz w:val="24"/>
          <w:szCs w:val="24"/>
        </w:rPr>
      </w:pPr>
      <w:r w:rsidRPr="00286D0E">
        <w:rPr>
          <w:rFonts w:ascii="Times New Roman" w:hAnsi="Times New Roman" w:cs="Times New Roman"/>
          <w:sz w:val="24"/>
          <w:szCs w:val="24"/>
        </w:rPr>
        <w:t>Pielikumā pievienoti dokumenti:</w:t>
      </w:r>
    </w:p>
    <w:p w:rsidR="00571A81" w:rsidRPr="00286D0E" w:rsidRDefault="004F7462" w:rsidP="00571A81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86D0E">
        <w:rPr>
          <w:rFonts w:ascii="Times New Roman" w:hAnsi="Times New Roman" w:cs="Times New Roman"/>
          <w:sz w:val="24"/>
          <w:szCs w:val="24"/>
        </w:rPr>
        <w:t>porta bāzes lietošanas tie</w:t>
      </w:r>
      <w:r w:rsidRPr="00B04F72">
        <w:rPr>
          <w:rFonts w:ascii="Times New Roman" w:hAnsi="Times New Roman" w:cs="Times New Roman"/>
          <w:sz w:val="24"/>
          <w:szCs w:val="24"/>
        </w:rPr>
        <w:t>sisk</w:t>
      </w:r>
      <w:r w:rsidR="00B04F72" w:rsidRPr="00B04F72">
        <w:rPr>
          <w:rFonts w:ascii="Times New Roman" w:hAnsi="Times New Roman" w:cs="Times New Roman"/>
          <w:sz w:val="24"/>
          <w:szCs w:val="24"/>
        </w:rPr>
        <w:t>ā</w:t>
      </w:r>
      <w:r w:rsidRPr="00286D0E">
        <w:rPr>
          <w:rFonts w:ascii="Times New Roman" w:hAnsi="Times New Roman" w:cs="Times New Roman"/>
          <w:sz w:val="24"/>
          <w:szCs w:val="24"/>
        </w:rPr>
        <w:t xml:space="preserve"> pamatojum</w:t>
      </w:r>
      <w:r w:rsidR="00B04F72">
        <w:rPr>
          <w:rFonts w:ascii="Times New Roman" w:hAnsi="Times New Roman" w:cs="Times New Roman"/>
          <w:sz w:val="24"/>
          <w:szCs w:val="24"/>
        </w:rPr>
        <w:t>a</w:t>
      </w:r>
      <w:r w:rsidRPr="00286D0E">
        <w:rPr>
          <w:rFonts w:ascii="Times New Roman" w:hAnsi="Times New Roman" w:cs="Times New Roman"/>
          <w:sz w:val="24"/>
          <w:szCs w:val="24"/>
        </w:rPr>
        <w:t xml:space="preserve"> apliecinošs dokuments;</w:t>
      </w:r>
    </w:p>
    <w:p w:rsidR="00571A81" w:rsidRPr="00286D0E" w:rsidRDefault="004F7462" w:rsidP="00571A81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Pr="00286D0E">
        <w:rPr>
          <w:rFonts w:ascii="Times New Roman" w:hAnsi="Times New Roman" w:cs="Times New Roman"/>
          <w:sz w:val="24"/>
          <w:szCs w:val="24"/>
        </w:rPr>
        <w:t>porta organizācijas dalībnieku likumisko pārstāvju apliecinājums par dalību sporta organizācijā un piekrišanu Pašvaldībai izmantot personas datus atbalsta pieprasīšanas mērķi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86D0E">
        <w:rPr>
          <w:rFonts w:ascii="Times New Roman" w:hAnsi="Times New Roman" w:cs="Times New Roman"/>
          <w:sz w:val="24"/>
          <w:szCs w:val="24"/>
        </w:rPr>
        <w:t>;</w:t>
      </w:r>
    </w:p>
    <w:p w:rsidR="00571A81" w:rsidRPr="00286D0E" w:rsidRDefault="004F7462" w:rsidP="00571A81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86D0E">
        <w:rPr>
          <w:rFonts w:ascii="Times New Roman" w:hAnsi="Times New Roman" w:cs="Times New Roman"/>
          <w:sz w:val="24"/>
          <w:szCs w:val="24"/>
        </w:rPr>
        <w:t>porta darbinieku un speciālistu izglītību apliecinošu dokumentu kopijas.</w:t>
      </w:r>
    </w:p>
    <w:p w:rsidR="00571A81" w:rsidRPr="00286D0E" w:rsidRDefault="00571A81" w:rsidP="00571A81">
      <w:pPr>
        <w:rPr>
          <w:rFonts w:ascii="Times New Roman" w:hAnsi="Times New Roman" w:cs="Times New Roman"/>
          <w:sz w:val="24"/>
          <w:szCs w:val="24"/>
        </w:rPr>
      </w:pPr>
    </w:p>
    <w:p w:rsidR="007662D6" w:rsidRDefault="004F7462" w:rsidP="007662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BE3">
        <w:rPr>
          <w:rFonts w:ascii="Times New Roman" w:hAnsi="Times New Roman" w:cs="Times New Roman"/>
          <w:sz w:val="24"/>
          <w:szCs w:val="24"/>
        </w:rPr>
        <w:t xml:space="preserve">Finansiāla atbalsta piešķiršanas nolūkam </w:t>
      </w:r>
      <w:r w:rsidR="0047245A">
        <w:rPr>
          <w:rFonts w:ascii="Times New Roman" w:hAnsi="Times New Roman" w:cs="Times New Roman"/>
          <w:sz w:val="24"/>
          <w:szCs w:val="24"/>
        </w:rPr>
        <w:t>Ogres</w:t>
      </w:r>
      <w:r w:rsidRPr="00694BE3">
        <w:rPr>
          <w:rFonts w:ascii="Times New Roman" w:hAnsi="Times New Roman" w:cs="Times New Roman"/>
          <w:sz w:val="24"/>
          <w:szCs w:val="24"/>
        </w:rPr>
        <w:t xml:space="preserve"> novada pašvaldība veiks Jūsu norādīt</w:t>
      </w:r>
      <w:r w:rsidR="00885E8C" w:rsidRPr="00694BE3">
        <w:rPr>
          <w:rFonts w:ascii="Times New Roman" w:hAnsi="Times New Roman" w:cs="Times New Roman"/>
          <w:sz w:val="24"/>
          <w:szCs w:val="24"/>
        </w:rPr>
        <w:t>o</w:t>
      </w:r>
      <w:r w:rsidRPr="00694BE3">
        <w:rPr>
          <w:rFonts w:ascii="Times New Roman" w:hAnsi="Times New Roman" w:cs="Times New Roman"/>
          <w:sz w:val="24"/>
          <w:szCs w:val="24"/>
        </w:rPr>
        <w:t xml:space="preserve"> personas datu apstrādi. Apliecinu piekrišanu datu apstrādei</w:t>
      </w:r>
      <w:r w:rsidR="00885E8C" w:rsidRPr="00694BE3">
        <w:rPr>
          <w:rFonts w:ascii="Times New Roman" w:hAnsi="Times New Roman" w:cs="Times New Roman"/>
          <w:sz w:val="24"/>
          <w:szCs w:val="24"/>
        </w:rPr>
        <w:t>,</w:t>
      </w:r>
      <w:r w:rsidRPr="00694BE3">
        <w:rPr>
          <w:rFonts w:ascii="Times New Roman" w:hAnsi="Times New Roman" w:cs="Times New Roman"/>
          <w:sz w:val="24"/>
          <w:szCs w:val="24"/>
        </w:rPr>
        <w:t xml:space="preserve"> ar kuru var iepazīties: </w:t>
      </w:r>
    </w:p>
    <w:p w:rsidR="0047245A" w:rsidRDefault="007B2563" w:rsidP="00342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662D6" w:rsidRPr="0062726B">
          <w:rPr>
            <w:rStyle w:val="Hipersaite"/>
            <w:rFonts w:ascii="Times New Roman" w:hAnsi="Times New Roman" w:cs="Times New Roman"/>
            <w:sz w:val="24"/>
            <w:szCs w:val="24"/>
          </w:rPr>
          <w:t>https://www.ogresnovads.lv/lv/personas-datu-aizsardziba-ogres-novada</w:t>
        </w:r>
      </w:hyperlink>
      <w:bookmarkStart w:id="0" w:name="_GoBack"/>
      <w:bookmarkEnd w:id="0"/>
    </w:p>
    <w:p w:rsidR="007662D6" w:rsidRPr="00B0149D" w:rsidRDefault="007662D6" w:rsidP="00342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1A81" w:rsidRPr="00286D0E" w:rsidRDefault="004F7462" w:rsidP="00571A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86D0E">
        <w:rPr>
          <w:rFonts w:ascii="Times New Roman" w:hAnsi="Times New Roman" w:cs="Times New Roman"/>
          <w:sz w:val="24"/>
          <w:szCs w:val="24"/>
        </w:rPr>
        <w:t xml:space="preserve">Apliecinu, ka visa sniegtā informācija ir patiesa, un apņemos ievērot visas </w:t>
      </w:r>
      <w:r w:rsidR="00885E8C">
        <w:rPr>
          <w:rFonts w:ascii="Times New Roman" w:hAnsi="Times New Roman" w:cs="Times New Roman"/>
          <w:sz w:val="24"/>
          <w:szCs w:val="24"/>
        </w:rPr>
        <w:t>s</w:t>
      </w:r>
      <w:r w:rsidRPr="00286D0E">
        <w:rPr>
          <w:rFonts w:ascii="Times New Roman" w:hAnsi="Times New Roman" w:cs="Times New Roman"/>
          <w:sz w:val="24"/>
          <w:szCs w:val="24"/>
        </w:rPr>
        <w:t>aistošo noteikumu prasības.</w:t>
      </w:r>
    </w:p>
    <w:p w:rsidR="00571A81" w:rsidRPr="00286D0E" w:rsidRDefault="004F7462" w:rsidP="00571A81">
      <w:pPr>
        <w:rPr>
          <w:rFonts w:ascii="Times New Roman" w:hAnsi="Times New Roman" w:cs="Times New Roman"/>
          <w:sz w:val="24"/>
          <w:szCs w:val="24"/>
        </w:rPr>
      </w:pPr>
      <w:r w:rsidRPr="00286D0E">
        <w:rPr>
          <w:rFonts w:ascii="Times New Roman" w:hAnsi="Times New Roman" w:cs="Times New Roman"/>
          <w:sz w:val="24"/>
          <w:szCs w:val="24"/>
        </w:rPr>
        <w:t>_______________</w:t>
      </w:r>
      <w:r w:rsidRPr="00286D0E">
        <w:rPr>
          <w:rFonts w:ascii="Times New Roman" w:hAnsi="Times New Roman" w:cs="Times New Roman"/>
          <w:sz w:val="24"/>
          <w:szCs w:val="24"/>
        </w:rPr>
        <w:tab/>
      </w:r>
      <w:r w:rsidRPr="00286D0E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286D0E">
        <w:rPr>
          <w:rFonts w:ascii="Times New Roman" w:hAnsi="Times New Roman" w:cs="Times New Roman"/>
          <w:sz w:val="24"/>
          <w:szCs w:val="24"/>
        </w:rPr>
        <w:tab/>
      </w:r>
      <w:r w:rsidRPr="00286D0E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286D0E">
        <w:rPr>
          <w:rFonts w:ascii="Times New Roman" w:hAnsi="Times New Roman" w:cs="Times New Roman"/>
          <w:sz w:val="24"/>
          <w:szCs w:val="24"/>
        </w:rPr>
        <w:br/>
        <w:t>Amats</w:t>
      </w:r>
      <w:r w:rsidRPr="00286D0E">
        <w:rPr>
          <w:rFonts w:ascii="Times New Roman" w:hAnsi="Times New Roman" w:cs="Times New Roman"/>
          <w:sz w:val="24"/>
          <w:szCs w:val="24"/>
        </w:rPr>
        <w:tab/>
      </w:r>
      <w:r w:rsidRPr="00286D0E">
        <w:rPr>
          <w:rFonts w:ascii="Times New Roman" w:hAnsi="Times New Roman" w:cs="Times New Roman"/>
          <w:sz w:val="24"/>
          <w:szCs w:val="24"/>
        </w:rPr>
        <w:tab/>
      </w:r>
      <w:r w:rsidRPr="00286D0E">
        <w:rPr>
          <w:rFonts w:ascii="Times New Roman" w:hAnsi="Times New Roman" w:cs="Times New Roman"/>
          <w:sz w:val="24"/>
          <w:szCs w:val="24"/>
        </w:rPr>
        <w:tab/>
      </w:r>
      <w:r w:rsidRPr="00286D0E">
        <w:rPr>
          <w:rFonts w:ascii="Times New Roman" w:hAnsi="Times New Roman" w:cs="Times New Roman"/>
          <w:sz w:val="24"/>
          <w:szCs w:val="24"/>
        </w:rPr>
        <w:tab/>
        <w:t>Paraksts</w:t>
      </w:r>
      <w:r w:rsidRPr="00286D0E">
        <w:rPr>
          <w:rFonts w:ascii="Times New Roman" w:hAnsi="Times New Roman" w:cs="Times New Roman"/>
          <w:sz w:val="24"/>
          <w:szCs w:val="24"/>
        </w:rPr>
        <w:tab/>
      </w:r>
      <w:r w:rsidRPr="00286D0E">
        <w:rPr>
          <w:rFonts w:ascii="Times New Roman" w:hAnsi="Times New Roman" w:cs="Times New Roman"/>
          <w:sz w:val="24"/>
          <w:szCs w:val="24"/>
        </w:rPr>
        <w:tab/>
      </w:r>
      <w:r w:rsidRPr="00286D0E">
        <w:rPr>
          <w:rFonts w:ascii="Times New Roman" w:hAnsi="Times New Roman" w:cs="Times New Roman"/>
          <w:sz w:val="24"/>
          <w:szCs w:val="24"/>
        </w:rPr>
        <w:tab/>
        <w:t>Vārds, uzvārds</w:t>
      </w:r>
    </w:p>
    <w:p w:rsidR="00571A81" w:rsidRPr="00286D0E" w:rsidRDefault="00571A81" w:rsidP="00571A8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71A81" w:rsidRPr="00286D0E" w:rsidSect="007B1360">
      <w:footerReference w:type="default" r:id="rId9"/>
      <w:footerReference w:type="firs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563" w:rsidRDefault="007B2563">
      <w:pPr>
        <w:spacing w:after="0" w:line="240" w:lineRule="auto"/>
      </w:pPr>
      <w:r>
        <w:separator/>
      </w:r>
    </w:p>
  </w:endnote>
  <w:endnote w:type="continuationSeparator" w:id="0">
    <w:p w:rsidR="007B2563" w:rsidRDefault="007B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EFE" w:rsidRDefault="00680EFE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EFE" w:rsidRDefault="004F7462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563" w:rsidRDefault="007B2563">
      <w:pPr>
        <w:spacing w:after="0" w:line="240" w:lineRule="auto"/>
      </w:pPr>
      <w:r>
        <w:separator/>
      </w:r>
    </w:p>
  </w:footnote>
  <w:footnote w:type="continuationSeparator" w:id="0">
    <w:p w:rsidR="007B2563" w:rsidRDefault="007B2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81D"/>
    <w:multiLevelType w:val="hybridMultilevel"/>
    <w:tmpl w:val="6D828954"/>
    <w:lvl w:ilvl="0" w:tplc="FBFCB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E0CB60" w:tentative="1">
      <w:start w:val="1"/>
      <w:numFmt w:val="lowerLetter"/>
      <w:lvlText w:val="%2."/>
      <w:lvlJc w:val="left"/>
      <w:pPr>
        <w:ind w:left="1440" w:hanging="360"/>
      </w:pPr>
    </w:lvl>
    <w:lvl w:ilvl="2" w:tplc="B716776E" w:tentative="1">
      <w:start w:val="1"/>
      <w:numFmt w:val="lowerRoman"/>
      <w:lvlText w:val="%3."/>
      <w:lvlJc w:val="right"/>
      <w:pPr>
        <w:ind w:left="2160" w:hanging="180"/>
      </w:pPr>
    </w:lvl>
    <w:lvl w:ilvl="3" w:tplc="5426D042" w:tentative="1">
      <w:start w:val="1"/>
      <w:numFmt w:val="decimal"/>
      <w:lvlText w:val="%4."/>
      <w:lvlJc w:val="left"/>
      <w:pPr>
        <w:ind w:left="2880" w:hanging="360"/>
      </w:pPr>
    </w:lvl>
    <w:lvl w:ilvl="4" w:tplc="116CDF4A" w:tentative="1">
      <w:start w:val="1"/>
      <w:numFmt w:val="lowerLetter"/>
      <w:lvlText w:val="%5."/>
      <w:lvlJc w:val="left"/>
      <w:pPr>
        <w:ind w:left="3600" w:hanging="360"/>
      </w:pPr>
    </w:lvl>
    <w:lvl w:ilvl="5" w:tplc="CFC2F338" w:tentative="1">
      <w:start w:val="1"/>
      <w:numFmt w:val="lowerRoman"/>
      <w:lvlText w:val="%6."/>
      <w:lvlJc w:val="right"/>
      <w:pPr>
        <w:ind w:left="4320" w:hanging="180"/>
      </w:pPr>
    </w:lvl>
    <w:lvl w:ilvl="6" w:tplc="42BEF846" w:tentative="1">
      <w:start w:val="1"/>
      <w:numFmt w:val="decimal"/>
      <w:lvlText w:val="%7."/>
      <w:lvlJc w:val="left"/>
      <w:pPr>
        <w:ind w:left="5040" w:hanging="360"/>
      </w:pPr>
    </w:lvl>
    <w:lvl w:ilvl="7" w:tplc="37DECB74" w:tentative="1">
      <w:start w:val="1"/>
      <w:numFmt w:val="lowerLetter"/>
      <w:lvlText w:val="%8."/>
      <w:lvlJc w:val="left"/>
      <w:pPr>
        <w:ind w:left="5760" w:hanging="360"/>
      </w:pPr>
    </w:lvl>
    <w:lvl w:ilvl="8" w:tplc="9ED860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772BB"/>
    <w:multiLevelType w:val="hybridMultilevel"/>
    <w:tmpl w:val="E046614C"/>
    <w:lvl w:ilvl="0" w:tplc="DCFC6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A4740C" w:tentative="1">
      <w:start w:val="1"/>
      <w:numFmt w:val="lowerLetter"/>
      <w:lvlText w:val="%2."/>
      <w:lvlJc w:val="left"/>
      <w:pPr>
        <w:ind w:left="1440" w:hanging="360"/>
      </w:pPr>
    </w:lvl>
    <w:lvl w:ilvl="2" w:tplc="776CFCF8" w:tentative="1">
      <w:start w:val="1"/>
      <w:numFmt w:val="lowerRoman"/>
      <w:lvlText w:val="%3."/>
      <w:lvlJc w:val="right"/>
      <w:pPr>
        <w:ind w:left="2160" w:hanging="180"/>
      </w:pPr>
    </w:lvl>
    <w:lvl w:ilvl="3" w:tplc="3BF2015C" w:tentative="1">
      <w:start w:val="1"/>
      <w:numFmt w:val="decimal"/>
      <w:lvlText w:val="%4."/>
      <w:lvlJc w:val="left"/>
      <w:pPr>
        <w:ind w:left="2880" w:hanging="360"/>
      </w:pPr>
    </w:lvl>
    <w:lvl w:ilvl="4" w:tplc="9E220F66" w:tentative="1">
      <w:start w:val="1"/>
      <w:numFmt w:val="lowerLetter"/>
      <w:lvlText w:val="%5."/>
      <w:lvlJc w:val="left"/>
      <w:pPr>
        <w:ind w:left="3600" w:hanging="360"/>
      </w:pPr>
    </w:lvl>
    <w:lvl w:ilvl="5" w:tplc="1B12D84C" w:tentative="1">
      <w:start w:val="1"/>
      <w:numFmt w:val="lowerRoman"/>
      <w:lvlText w:val="%6."/>
      <w:lvlJc w:val="right"/>
      <w:pPr>
        <w:ind w:left="4320" w:hanging="180"/>
      </w:pPr>
    </w:lvl>
    <w:lvl w:ilvl="6" w:tplc="78909D00" w:tentative="1">
      <w:start w:val="1"/>
      <w:numFmt w:val="decimal"/>
      <w:lvlText w:val="%7."/>
      <w:lvlJc w:val="left"/>
      <w:pPr>
        <w:ind w:left="5040" w:hanging="360"/>
      </w:pPr>
    </w:lvl>
    <w:lvl w:ilvl="7" w:tplc="7DC4351A" w:tentative="1">
      <w:start w:val="1"/>
      <w:numFmt w:val="lowerLetter"/>
      <w:lvlText w:val="%8."/>
      <w:lvlJc w:val="left"/>
      <w:pPr>
        <w:ind w:left="5760" w:hanging="360"/>
      </w:pPr>
    </w:lvl>
    <w:lvl w:ilvl="8" w:tplc="867CC8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018D1"/>
    <w:multiLevelType w:val="hybridMultilevel"/>
    <w:tmpl w:val="EB7823B6"/>
    <w:lvl w:ilvl="0" w:tplc="E8964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02301A" w:tentative="1">
      <w:start w:val="1"/>
      <w:numFmt w:val="lowerLetter"/>
      <w:lvlText w:val="%2."/>
      <w:lvlJc w:val="left"/>
      <w:pPr>
        <w:ind w:left="1440" w:hanging="360"/>
      </w:pPr>
    </w:lvl>
    <w:lvl w:ilvl="2" w:tplc="A21690B2" w:tentative="1">
      <w:start w:val="1"/>
      <w:numFmt w:val="lowerRoman"/>
      <w:lvlText w:val="%3."/>
      <w:lvlJc w:val="right"/>
      <w:pPr>
        <w:ind w:left="2160" w:hanging="180"/>
      </w:pPr>
    </w:lvl>
    <w:lvl w:ilvl="3" w:tplc="7A58DE84" w:tentative="1">
      <w:start w:val="1"/>
      <w:numFmt w:val="decimal"/>
      <w:lvlText w:val="%4."/>
      <w:lvlJc w:val="left"/>
      <w:pPr>
        <w:ind w:left="2880" w:hanging="360"/>
      </w:pPr>
    </w:lvl>
    <w:lvl w:ilvl="4" w:tplc="EB4ECC9C" w:tentative="1">
      <w:start w:val="1"/>
      <w:numFmt w:val="lowerLetter"/>
      <w:lvlText w:val="%5."/>
      <w:lvlJc w:val="left"/>
      <w:pPr>
        <w:ind w:left="3600" w:hanging="360"/>
      </w:pPr>
    </w:lvl>
    <w:lvl w:ilvl="5" w:tplc="FF1A42E2" w:tentative="1">
      <w:start w:val="1"/>
      <w:numFmt w:val="lowerRoman"/>
      <w:lvlText w:val="%6."/>
      <w:lvlJc w:val="right"/>
      <w:pPr>
        <w:ind w:left="4320" w:hanging="180"/>
      </w:pPr>
    </w:lvl>
    <w:lvl w:ilvl="6" w:tplc="6750F27C" w:tentative="1">
      <w:start w:val="1"/>
      <w:numFmt w:val="decimal"/>
      <w:lvlText w:val="%7."/>
      <w:lvlJc w:val="left"/>
      <w:pPr>
        <w:ind w:left="5040" w:hanging="360"/>
      </w:pPr>
    </w:lvl>
    <w:lvl w:ilvl="7" w:tplc="02E459F4" w:tentative="1">
      <w:start w:val="1"/>
      <w:numFmt w:val="lowerLetter"/>
      <w:lvlText w:val="%8."/>
      <w:lvlJc w:val="left"/>
      <w:pPr>
        <w:ind w:left="5760" w:hanging="360"/>
      </w:pPr>
    </w:lvl>
    <w:lvl w:ilvl="8" w:tplc="472A6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F292E"/>
    <w:multiLevelType w:val="hybridMultilevel"/>
    <w:tmpl w:val="461ADE9E"/>
    <w:lvl w:ilvl="0" w:tplc="39085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3A43F56" w:tentative="1">
      <w:start w:val="1"/>
      <w:numFmt w:val="lowerLetter"/>
      <w:lvlText w:val="%2."/>
      <w:lvlJc w:val="left"/>
      <w:pPr>
        <w:ind w:left="1800" w:hanging="360"/>
      </w:pPr>
    </w:lvl>
    <w:lvl w:ilvl="2" w:tplc="23945310" w:tentative="1">
      <w:start w:val="1"/>
      <w:numFmt w:val="lowerRoman"/>
      <w:lvlText w:val="%3."/>
      <w:lvlJc w:val="right"/>
      <w:pPr>
        <w:ind w:left="2520" w:hanging="180"/>
      </w:pPr>
    </w:lvl>
    <w:lvl w:ilvl="3" w:tplc="11901E7C" w:tentative="1">
      <w:start w:val="1"/>
      <w:numFmt w:val="decimal"/>
      <w:lvlText w:val="%4."/>
      <w:lvlJc w:val="left"/>
      <w:pPr>
        <w:ind w:left="3240" w:hanging="360"/>
      </w:pPr>
    </w:lvl>
    <w:lvl w:ilvl="4" w:tplc="D89450B8" w:tentative="1">
      <w:start w:val="1"/>
      <w:numFmt w:val="lowerLetter"/>
      <w:lvlText w:val="%5."/>
      <w:lvlJc w:val="left"/>
      <w:pPr>
        <w:ind w:left="3960" w:hanging="360"/>
      </w:pPr>
    </w:lvl>
    <w:lvl w:ilvl="5" w:tplc="267E0514" w:tentative="1">
      <w:start w:val="1"/>
      <w:numFmt w:val="lowerRoman"/>
      <w:lvlText w:val="%6."/>
      <w:lvlJc w:val="right"/>
      <w:pPr>
        <w:ind w:left="4680" w:hanging="180"/>
      </w:pPr>
    </w:lvl>
    <w:lvl w:ilvl="6" w:tplc="27763F62" w:tentative="1">
      <w:start w:val="1"/>
      <w:numFmt w:val="decimal"/>
      <w:lvlText w:val="%7."/>
      <w:lvlJc w:val="left"/>
      <w:pPr>
        <w:ind w:left="5400" w:hanging="360"/>
      </w:pPr>
    </w:lvl>
    <w:lvl w:ilvl="7" w:tplc="00B6A2BE" w:tentative="1">
      <w:start w:val="1"/>
      <w:numFmt w:val="lowerLetter"/>
      <w:lvlText w:val="%8."/>
      <w:lvlJc w:val="left"/>
      <w:pPr>
        <w:ind w:left="6120" w:hanging="360"/>
      </w:pPr>
    </w:lvl>
    <w:lvl w:ilvl="8" w:tplc="D2D4975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5B"/>
    <w:rsid w:val="00085930"/>
    <w:rsid w:val="0010739E"/>
    <w:rsid w:val="001B67A9"/>
    <w:rsid w:val="001E720D"/>
    <w:rsid w:val="00247817"/>
    <w:rsid w:val="00286D0E"/>
    <w:rsid w:val="002B021E"/>
    <w:rsid w:val="00305505"/>
    <w:rsid w:val="00314754"/>
    <w:rsid w:val="00320ACE"/>
    <w:rsid w:val="00342B11"/>
    <w:rsid w:val="003764BE"/>
    <w:rsid w:val="003F4A23"/>
    <w:rsid w:val="0040483C"/>
    <w:rsid w:val="00412159"/>
    <w:rsid w:val="0042655D"/>
    <w:rsid w:val="0047245A"/>
    <w:rsid w:val="004858C2"/>
    <w:rsid w:val="004F7462"/>
    <w:rsid w:val="00571A81"/>
    <w:rsid w:val="0066355B"/>
    <w:rsid w:val="00664412"/>
    <w:rsid w:val="00680EFE"/>
    <w:rsid w:val="00681C18"/>
    <w:rsid w:val="00694BE3"/>
    <w:rsid w:val="007662D6"/>
    <w:rsid w:val="007B1360"/>
    <w:rsid w:val="007B2563"/>
    <w:rsid w:val="00805101"/>
    <w:rsid w:val="008275F5"/>
    <w:rsid w:val="00852604"/>
    <w:rsid w:val="008630E2"/>
    <w:rsid w:val="00885E8C"/>
    <w:rsid w:val="00886504"/>
    <w:rsid w:val="008A616A"/>
    <w:rsid w:val="009E7A85"/>
    <w:rsid w:val="00A21C1A"/>
    <w:rsid w:val="00A412F4"/>
    <w:rsid w:val="00A7261D"/>
    <w:rsid w:val="00AF5161"/>
    <w:rsid w:val="00AF712E"/>
    <w:rsid w:val="00B0149D"/>
    <w:rsid w:val="00B04F72"/>
    <w:rsid w:val="00BA4922"/>
    <w:rsid w:val="00BA6FAE"/>
    <w:rsid w:val="00BF459A"/>
    <w:rsid w:val="00C842D8"/>
    <w:rsid w:val="00E02B1A"/>
    <w:rsid w:val="00E45B1B"/>
    <w:rsid w:val="00F15893"/>
    <w:rsid w:val="00F64DB1"/>
    <w:rsid w:val="00F65043"/>
    <w:rsid w:val="00FC251B"/>
    <w:rsid w:val="00FC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65F60A-31BE-4EE8-97E3-EFBA9295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71A8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85930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265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2655D"/>
  </w:style>
  <w:style w:type="paragraph" w:styleId="Kjene">
    <w:name w:val="footer"/>
    <w:basedOn w:val="Parasts"/>
    <w:link w:val="KjeneRakstz"/>
    <w:uiPriority w:val="99"/>
    <w:unhideWhenUsed/>
    <w:rsid w:val="004265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26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resnovads.lv/lv/personas-datu-aizsardziba-ogres-novad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278AE-67C3-43EC-A98D-3B8C5363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1710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Elvijs Antonišķis</dc:creator>
  <cp:lastModifiedBy>Dzirkstite Žindiga</cp:lastModifiedBy>
  <cp:revision>8</cp:revision>
  <cp:lastPrinted>2024-11-13T10:49:00Z</cp:lastPrinted>
  <dcterms:created xsi:type="dcterms:W3CDTF">2025-03-26T07:42:00Z</dcterms:created>
  <dcterms:modified xsi:type="dcterms:W3CDTF">2025-04-08T12:40:00Z</dcterms:modified>
</cp:coreProperties>
</file>